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6D8" w:rsidRPr="00F74908" w:rsidRDefault="00F97259" w:rsidP="00F74908">
      <w:pPr>
        <w:ind w:left="5664"/>
        <w:rPr>
          <w:rFonts w:ascii="Times New Roman" w:hAnsi="Times New Roman" w:cs="Times New Roman"/>
          <w:sz w:val="24"/>
          <w:szCs w:val="24"/>
        </w:rPr>
      </w:pPr>
      <w:r w:rsidRPr="00F9725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-217170</wp:posOffset>
            </wp:positionV>
            <wp:extent cx="2415540" cy="1120140"/>
            <wp:effectExtent l="19050" t="0" r="381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908" w:rsidRPr="00F74908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F74908" w:rsidRPr="00F74908" w:rsidRDefault="00F74908" w:rsidP="00F74908">
      <w:pPr>
        <w:ind w:left="5664"/>
        <w:rPr>
          <w:rFonts w:ascii="Times New Roman" w:hAnsi="Times New Roman" w:cs="Times New Roman"/>
          <w:sz w:val="24"/>
          <w:szCs w:val="24"/>
        </w:rPr>
      </w:pPr>
      <w:r w:rsidRPr="00F74908">
        <w:rPr>
          <w:rFonts w:ascii="Times New Roman" w:hAnsi="Times New Roman" w:cs="Times New Roman"/>
          <w:sz w:val="24"/>
          <w:szCs w:val="24"/>
        </w:rPr>
        <w:t>Директор МБОУ «СОШ №18»</w:t>
      </w:r>
    </w:p>
    <w:p w:rsidR="00F74908" w:rsidRDefault="00F74908" w:rsidP="00F74908">
      <w:pPr>
        <w:ind w:left="5664"/>
        <w:rPr>
          <w:rFonts w:ascii="Times New Roman" w:hAnsi="Times New Roman" w:cs="Times New Roman"/>
          <w:sz w:val="24"/>
          <w:szCs w:val="24"/>
        </w:rPr>
      </w:pPr>
      <w:r w:rsidRPr="00F74908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 w:rsidRPr="00F74908"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 w:rsidRPr="00F74908">
        <w:rPr>
          <w:rFonts w:ascii="Times New Roman" w:hAnsi="Times New Roman" w:cs="Times New Roman"/>
          <w:sz w:val="24"/>
          <w:szCs w:val="24"/>
        </w:rPr>
        <w:t xml:space="preserve"> Н. 3.</w:t>
      </w:r>
    </w:p>
    <w:p w:rsidR="00F74908" w:rsidRDefault="00F74908" w:rsidP="00F74908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F74908" w:rsidRDefault="00F74908" w:rsidP="00F74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90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74908" w:rsidRDefault="00F74908" w:rsidP="00F74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СПОРТИВНО-МАССОВЫХ И ФИЗКУЛЬТУРНО-ОЗДОРОВИТЕЛЬНЫХ МЕРОПРИЯТИЙ МБОУ «СОШ №18</w:t>
      </w:r>
      <w:r w:rsidR="00F97259">
        <w:rPr>
          <w:rFonts w:ascii="Times New Roman" w:hAnsi="Times New Roman" w:cs="Times New Roman"/>
          <w:b/>
          <w:sz w:val="24"/>
          <w:szCs w:val="24"/>
        </w:rPr>
        <w:t xml:space="preserve"> с УИОП</w:t>
      </w:r>
      <w:r>
        <w:rPr>
          <w:rFonts w:ascii="Times New Roman" w:hAnsi="Times New Roman" w:cs="Times New Roman"/>
          <w:b/>
          <w:sz w:val="24"/>
          <w:szCs w:val="24"/>
        </w:rPr>
        <w:t>» В ПЕРИОД 2025-2026 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ОДА</w:t>
      </w:r>
    </w:p>
    <w:tbl>
      <w:tblPr>
        <w:tblStyle w:val="a3"/>
        <w:tblW w:w="0" w:type="auto"/>
        <w:tblLook w:val="04A0"/>
      </w:tblPr>
      <w:tblGrid>
        <w:gridCol w:w="540"/>
        <w:gridCol w:w="2856"/>
        <w:gridCol w:w="1336"/>
        <w:gridCol w:w="1276"/>
        <w:gridCol w:w="3396"/>
      </w:tblGrid>
      <w:tr w:rsidR="00F74908" w:rsidRPr="00F74908" w:rsidTr="00480816">
        <w:tc>
          <w:tcPr>
            <w:tcW w:w="540" w:type="dxa"/>
          </w:tcPr>
          <w:p w:rsidR="00F74908" w:rsidRPr="00F74908" w:rsidRDefault="00F74908" w:rsidP="00F7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4908" w:rsidRPr="00F74908" w:rsidRDefault="00F74908" w:rsidP="00F7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9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749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856" w:type="dxa"/>
          </w:tcPr>
          <w:p w:rsidR="00F74908" w:rsidRPr="00F74908" w:rsidRDefault="00F74908" w:rsidP="00F7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7" w:type="dxa"/>
          </w:tcPr>
          <w:p w:rsidR="00F74908" w:rsidRPr="00F74908" w:rsidRDefault="00F74908" w:rsidP="00F7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276" w:type="dxa"/>
          </w:tcPr>
          <w:p w:rsidR="00F74908" w:rsidRPr="00F74908" w:rsidRDefault="00F74908" w:rsidP="00F7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96" w:type="dxa"/>
          </w:tcPr>
          <w:p w:rsidR="00F74908" w:rsidRPr="00F74908" w:rsidRDefault="00F74908" w:rsidP="00F7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F74908" w:rsidRPr="00F74908" w:rsidTr="00480816">
        <w:tc>
          <w:tcPr>
            <w:tcW w:w="540" w:type="dxa"/>
          </w:tcPr>
          <w:p w:rsidR="00F74908" w:rsidRPr="00F74908" w:rsidRDefault="00F74908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</w:tcPr>
          <w:p w:rsidR="00F74908" w:rsidRPr="00F74908" w:rsidRDefault="00F74908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 «Здравствуй, школа!»</w:t>
            </w:r>
          </w:p>
        </w:tc>
        <w:tc>
          <w:tcPr>
            <w:tcW w:w="1277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спортактив</w:t>
            </w:r>
            <w:proofErr w:type="spellEnd"/>
          </w:p>
        </w:tc>
      </w:tr>
      <w:tr w:rsidR="00F74908" w:rsidRPr="00F74908" w:rsidTr="00480816">
        <w:tc>
          <w:tcPr>
            <w:tcW w:w="540" w:type="dxa"/>
          </w:tcPr>
          <w:p w:rsidR="00F74908" w:rsidRPr="00F74908" w:rsidRDefault="00F74908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</w:tcPr>
          <w:p w:rsidR="00F74908" w:rsidRPr="00F74908" w:rsidRDefault="00DE225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веломарофон</w:t>
            </w:r>
            <w:proofErr w:type="spellEnd"/>
          </w:p>
        </w:tc>
        <w:tc>
          <w:tcPr>
            <w:tcW w:w="1277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27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5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 спортсовет</w:t>
            </w:r>
          </w:p>
        </w:tc>
      </w:tr>
      <w:tr w:rsidR="00F74908" w:rsidRPr="00F74908" w:rsidTr="00480816">
        <w:tc>
          <w:tcPr>
            <w:tcW w:w="540" w:type="dxa"/>
          </w:tcPr>
          <w:p w:rsidR="00F74908" w:rsidRPr="00F74908" w:rsidRDefault="00F74908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6" w:type="dxa"/>
          </w:tcPr>
          <w:p w:rsidR="00F74908" w:rsidRPr="00F74908" w:rsidRDefault="00DE225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игры», «Президентские состязания» (легкая атлетика-бег)</w:t>
            </w:r>
          </w:p>
        </w:tc>
        <w:tc>
          <w:tcPr>
            <w:tcW w:w="1277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F74908" w:rsidRPr="00F74908" w:rsidTr="00480816">
        <w:tc>
          <w:tcPr>
            <w:tcW w:w="540" w:type="dxa"/>
          </w:tcPr>
          <w:p w:rsidR="00F74908" w:rsidRPr="00F74908" w:rsidRDefault="00F74908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6" w:type="dxa"/>
          </w:tcPr>
          <w:p w:rsidR="00F74908" w:rsidRPr="00F74908" w:rsidRDefault="00DE225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Татарстана</w:t>
            </w:r>
          </w:p>
        </w:tc>
        <w:tc>
          <w:tcPr>
            <w:tcW w:w="1277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27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</w:tcPr>
          <w:p w:rsid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5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DE2256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74908" w:rsidRPr="00F74908" w:rsidTr="00480816">
        <w:tc>
          <w:tcPr>
            <w:tcW w:w="540" w:type="dxa"/>
          </w:tcPr>
          <w:p w:rsidR="00F74908" w:rsidRPr="00F74908" w:rsidRDefault="00DE225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F74908" w:rsidRPr="00F74908" w:rsidRDefault="00DE225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бадминтону</w:t>
            </w:r>
          </w:p>
        </w:tc>
        <w:tc>
          <w:tcPr>
            <w:tcW w:w="1277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</w:tcPr>
          <w:p w:rsidR="00F74908" w:rsidRPr="00F74908" w:rsidRDefault="00A91A72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Ф. М. </w:t>
            </w:r>
          </w:p>
        </w:tc>
      </w:tr>
      <w:tr w:rsidR="00F74908" w:rsidRPr="00F74908" w:rsidTr="00480816">
        <w:tc>
          <w:tcPr>
            <w:tcW w:w="540" w:type="dxa"/>
          </w:tcPr>
          <w:p w:rsidR="00F74908" w:rsidRPr="00F74908" w:rsidRDefault="00DE225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F74908" w:rsidRPr="00F74908" w:rsidRDefault="00DE225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ВФСК ГТО среди учащихся 3-6 ступени</w:t>
            </w:r>
          </w:p>
        </w:tc>
        <w:tc>
          <w:tcPr>
            <w:tcW w:w="1277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27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F74908" w:rsidRPr="00F74908" w:rsidTr="00480816">
        <w:tc>
          <w:tcPr>
            <w:tcW w:w="540" w:type="dxa"/>
          </w:tcPr>
          <w:p w:rsidR="00F74908" w:rsidRPr="00F74908" w:rsidRDefault="00DE225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F74908" w:rsidRPr="00F74908" w:rsidRDefault="00DE225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баскетбольная лига «КЭС-БАСКЕТ»</w:t>
            </w:r>
          </w:p>
        </w:tc>
        <w:tc>
          <w:tcPr>
            <w:tcW w:w="1277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276" w:type="dxa"/>
          </w:tcPr>
          <w:p w:rsidR="00F74908" w:rsidRPr="00F74908" w:rsidRDefault="00DE2256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</w:tcPr>
          <w:p w:rsidR="00F74908" w:rsidRPr="00F74908" w:rsidRDefault="00A91A72" w:rsidP="00DE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Р.</w:t>
            </w:r>
          </w:p>
        </w:tc>
      </w:tr>
      <w:tr w:rsidR="00480816" w:rsidRPr="00F74908" w:rsidTr="00480816">
        <w:tc>
          <w:tcPr>
            <w:tcW w:w="540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480816" w:rsidRDefault="0048081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футбольная лига</w:t>
            </w:r>
          </w:p>
        </w:tc>
        <w:tc>
          <w:tcPr>
            <w:tcW w:w="1277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1276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3396" w:type="dxa"/>
          </w:tcPr>
          <w:p w:rsidR="00480816" w:rsidRPr="00F74908" w:rsidRDefault="00A91A72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Ф. М.</w:t>
            </w:r>
          </w:p>
        </w:tc>
      </w:tr>
      <w:tr w:rsidR="00480816" w:rsidRPr="00F74908" w:rsidTr="00480816">
        <w:tc>
          <w:tcPr>
            <w:tcW w:w="540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6" w:type="dxa"/>
          </w:tcPr>
          <w:p w:rsidR="00480816" w:rsidRDefault="0048081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и Республиканской Олимпиады школьников по предмету «Физическая культура»</w:t>
            </w:r>
          </w:p>
        </w:tc>
        <w:tc>
          <w:tcPr>
            <w:tcW w:w="1277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</w:t>
            </w:r>
          </w:p>
        </w:tc>
        <w:tc>
          <w:tcPr>
            <w:tcW w:w="1276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</w:tcPr>
          <w:p w:rsidR="00480816" w:rsidRPr="00F74908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80816" w:rsidRPr="00F74908" w:rsidTr="00480816">
        <w:tc>
          <w:tcPr>
            <w:tcW w:w="540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6" w:type="dxa"/>
          </w:tcPr>
          <w:p w:rsidR="00480816" w:rsidRDefault="0048081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игры», «Президентские состязания» (настольный теннис)</w:t>
            </w:r>
          </w:p>
        </w:tc>
        <w:tc>
          <w:tcPr>
            <w:tcW w:w="1277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</w:tcPr>
          <w:p w:rsidR="00480816" w:rsidRPr="00F74908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81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80816" w:rsidRPr="00F74908" w:rsidTr="00480816">
        <w:tc>
          <w:tcPr>
            <w:tcW w:w="540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480816" w:rsidRDefault="0048081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перестрелке</w:t>
            </w:r>
          </w:p>
        </w:tc>
        <w:tc>
          <w:tcPr>
            <w:tcW w:w="1277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</w:tcPr>
          <w:p w:rsidR="00480816" w:rsidRPr="00F74908" w:rsidRDefault="00A91A72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Р.</w:t>
            </w:r>
          </w:p>
        </w:tc>
      </w:tr>
      <w:tr w:rsidR="00480816" w:rsidRPr="00F74908" w:rsidTr="00480816">
        <w:tc>
          <w:tcPr>
            <w:tcW w:w="540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6" w:type="dxa"/>
          </w:tcPr>
          <w:p w:rsidR="00480816" w:rsidRDefault="00480816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8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Всероссийских </w:t>
            </w:r>
            <w:r w:rsidRPr="00480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соревнований «Президентские игры», «Президентские состязания»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(плавание)</w:t>
            </w:r>
          </w:p>
        </w:tc>
        <w:tc>
          <w:tcPr>
            <w:tcW w:w="1277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1276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</w:tcPr>
          <w:p w:rsidR="00480816" w:rsidRPr="00F74908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81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80816" w:rsidRPr="00F74908" w:rsidTr="00480816">
        <w:tc>
          <w:tcPr>
            <w:tcW w:w="540" w:type="dxa"/>
          </w:tcPr>
          <w:p w:rsidR="00480816" w:rsidRDefault="00480816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56" w:type="dxa"/>
          </w:tcPr>
          <w:p w:rsidR="00480816" w:rsidRDefault="00190495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95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и Республиканской Олимпиады школьников по предмету «Физическая культура»</w:t>
            </w:r>
          </w:p>
        </w:tc>
        <w:tc>
          <w:tcPr>
            <w:tcW w:w="1277" w:type="dxa"/>
          </w:tcPr>
          <w:p w:rsidR="00480816" w:rsidRPr="00190495" w:rsidRDefault="00190495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276" w:type="dxa"/>
          </w:tcPr>
          <w:p w:rsidR="00480816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396" w:type="dxa"/>
          </w:tcPr>
          <w:p w:rsidR="00480816" w:rsidRPr="00F74908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90495" w:rsidRPr="00F74908" w:rsidTr="00480816">
        <w:tc>
          <w:tcPr>
            <w:tcW w:w="540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6" w:type="dxa"/>
          </w:tcPr>
          <w:p w:rsidR="00190495" w:rsidRPr="00190495" w:rsidRDefault="00190495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 памяти Новоселова М.И.</w:t>
            </w:r>
          </w:p>
        </w:tc>
        <w:tc>
          <w:tcPr>
            <w:tcW w:w="1277" w:type="dxa"/>
          </w:tcPr>
          <w:p w:rsidR="00190495" w:rsidRDefault="00190495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27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6" w:type="dxa"/>
          </w:tcPr>
          <w:p w:rsidR="00190495" w:rsidRDefault="00A91A72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Ф. М.</w:t>
            </w:r>
          </w:p>
        </w:tc>
      </w:tr>
      <w:tr w:rsidR="00190495" w:rsidRPr="00F74908" w:rsidTr="00480816">
        <w:tc>
          <w:tcPr>
            <w:tcW w:w="540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6" w:type="dxa"/>
          </w:tcPr>
          <w:p w:rsidR="00190495" w:rsidRPr="00190495" w:rsidRDefault="00190495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турнир по волейболу </w:t>
            </w:r>
          </w:p>
        </w:tc>
        <w:tc>
          <w:tcPr>
            <w:tcW w:w="1277" w:type="dxa"/>
          </w:tcPr>
          <w:p w:rsidR="00190495" w:rsidRDefault="00190495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сборная учит.</w:t>
            </w:r>
          </w:p>
        </w:tc>
        <w:tc>
          <w:tcPr>
            <w:tcW w:w="127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6" w:type="dxa"/>
          </w:tcPr>
          <w:p w:rsidR="00190495" w:rsidRDefault="00A91A72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Ф. М.</w:t>
            </w:r>
            <w:bookmarkStart w:id="0" w:name="_GoBack"/>
            <w:bookmarkEnd w:id="0"/>
          </w:p>
        </w:tc>
      </w:tr>
      <w:tr w:rsidR="00190495" w:rsidRPr="00F74908" w:rsidTr="00480816">
        <w:tc>
          <w:tcPr>
            <w:tcW w:w="540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56" w:type="dxa"/>
          </w:tcPr>
          <w:p w:rsidR="00190495" w:rsidRPr="00190495" w:rsidRDefault="00190495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9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игры», «Президентские состязания»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(баскетбол 3х3)</w:t>
            </w:r>
          </w:p>
        </w:tc>
        <w:tc>
          <w:tcPr>
            <w:tcW w:w="1277" w:type="dxa"/>
          </w:tcPr>
          <w:p w:rsidR="00190495" w:rsidRDefault="00190495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90495" w:rsidRPr="00F74908" w:rsidTr="00480816">
        <w:tc>
          <w:tcPr>
            <w:tcW w:w="540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56" w:type="dxa"/>
          </w:tcPr>
          <w:p w:rsidR="00190495" w:rsidRPr="00190495" w:rsidRDefault="00190495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выходного дня</w:t>
            </w:r>
          </w:p>
        </w:tc>
        <w:tc>
          <w:tcPr>
            <w:tcW w:w="1277" w:type="dxa"/>
          </w:tcPr>
          <w:p w:rsidR="00190495" w:rsidRDefault="00190495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27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339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спортактив</w:t>
            </w:r>
            <w:proofErr w:type="spellEnd"/>
          </w:p>
        </w:tc>
      </w:tr>
      <w:tr w:rsidR="00190495" w:rsidRPr="00F74908" w:rsidTr="00480816">
        <w:tc>
          <w:tcPr>
            <w:tcW w:w="540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56" w:type="dxa"/>
          </w:tcPr>
          <w:p w:rsidR="00190495" w:rsidRPr="00190495" w:rsidRDefault="00190495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пионерболу</w:t>
            </w:r>
          </w:p>
        </w:tc>
        <w:tc>
          <w:tcPr>
            <w:tcW w:w="1277" w:type="dxa"/>
          </w:tcPr>
          <w:p w:rsidR="00190495" w:rsidRDefault="00190495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9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начальной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спортактив</w:t>
            </w:r>
            <w:proofErr w:type="spellEnd"/>
          </w:p>
        </w:tc>
      </w:tr>
      <w:tr w:rsidR="00190495" w:rsidRPr="00F74908" w:rsidTr="00480816">
        <w:tc>
          <w:tcPr>
            <w:tcW w:w="540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56" w:type="dxa"/>
          </w:tcPr>
          <w:p w:rsidR="00190495" w:rsidRPr="00190495" w:rsidRDefault="00190495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9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игры», «Президентские состязания»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(волейбол)</w:t>
            </w:r>
          </w:p>
        </w:tc>
        <w:tc>
          <w:tcPr>
            <w:tcW w:w="1277" w:type="dxa"/>
          </w:tcPr>
          <w:p w:rsidR="00190495" w:rsidRDefault="00190495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96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90495" w:rsidRPr="00F74908" w:rsidTr="00480816">
        <w:tc>
          <w:tcPr>
            <w:tcW w:w="540" w:type="dxa"/>
          </w:tcPr>
          <w:p w:rsidR="00190495" w:rsidRDefault="00190495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6" w:type="dxa"/>
          </w:tcPr>
          <w:p w:rsidR="00190495" w:rsidRPr="00190495" w:rsidRDefault="00190495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Татарстана</w:t>
            </w:r>
          </w:p>
        </w:tc>
        <w:tc>
          <w:tcPr>
            <w:tcW w:w="1277" w:type="dxa"/>
          </w:tcPr>
          <w:p w:rsidR="00190495" w:rsidRDefault="001C290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190495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</w:tcPr>
          <w:p w:rsidR="00190495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C290D" w:rsidRPr="00F74908" w:rsidTr="00480816">
        <w:tc>
          <w:tcPr>
            <w:tcW w:w="540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56" w:type="dxa"/>
          </w:tcPr>
          <w:p w:rsidR="001C290D" w:rsidRDefault="001C290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А,ну-ка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парни!»</w:t>
            </w:r>
          </w:p>
        </w:tc>
        <w:tc>
          <w:tcPr>
            <w:tcW w:w="1277" w:type="dxa"/>
          </w:tcPr>
          <w:p w:rsidR="001C290D" w:rsidRDefault="001C290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C290D" w:rsidRPr="00F74908" w:rsidTr="00480816">
        <w:tc>
          <w:tcPr>
            <w:tcW w:w="540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6" w:type="dxa"/>
          </w:tcPr>
          <w:p w:rsidR="001C290D" w:rsidRDefault="001C290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Туристическая полоса препятствий</w:t>
            </w:r>
          </w:p>
        </w:tc>
        <w:tc>
          <w:tcPr>
            <w:tcW w:w="1277" w:type="dxa"/>
          </w:tcPr>
          <w:p w:rsidR="001C290D" w:rsidRDefault="001C290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27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</w:tc>
      </w:tr>
      <w:tr w:rsidR="001C290D" w:rsidRPr="00F74908" w:rsidTr="00480816">
        <w:tc>
          <w:tcPr>
            <w:tcW w:w="540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56" w:type="dxa"/>
          </w:tcPr>
          <w:p w:rsidR="001C290D" w:rsidRDefault="001C290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Республиканских соревнований «Школьная волейбольная лига»</w:t>
            </w:r>
          </w:p>
        </w:tc>
        <w:tc>
          <w:tcPr>
            <w:tcW w:w="1277" w:type="dxa"/>
          </w:tcPr>
          <w:p w:rsidR="001C290D" w:rsidRDefault="001C290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27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39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C290D" w:rsidRPr="00F74908" w:rsidTr="00480816">
        <w:tc>
          <w:tcPr>
            <w:tcW w:w="540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56" w:type="dxa"/>
          </w:tcPr>
          <w:p w:rsidR="001C290D" w:rsidRDefault="001C290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масленица»</w:t>
            </w:r>
          </w:p>
        </w:tc>
        <w:tc>
          <w:tcPr>
            <w:tcW w:w="1277" w:type="dxa"/>
          </w:tcPr>
          <w:p w:rsidR="001C290D" w:rsidRDefault="001C290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9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C290D" w:rsidRPr="00F74908" w:rsidTr="00480816">
        <w:tc>
          <w:tcPr>
            <w:tcW w:w="540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56" w:type="dxa"/>
          </w:tcPr>
          <w:p w:rsidR="001C290D" w:rsidRDefault="001C290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7" w:type="dxa"/>
          </w:tcPr>
          <w:p w:rsidR="001C290D" w:rsidRDefault="001C290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96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спортактив</w:t>
            </w:r>
            <w:proofErr w:type="spellEnd"/>
          </w:p>
        </w:tc>
      </w:tr>
      <w:tr w:rsidR="001C290D" w:rsidRPr="00F74908" w:rsidTr="00480816">
        <w:tc>
          <w:tcPr>
            <w:tcW w:w="540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56" w:type="dxa"/>
          </w:tcPr>
          <w:p w:rsidR="001C290D" w:rsidRDefault="007B39F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«Памяти павших – будем достойны»</w:t>
            </w:r>
          </w:p>
        </w:tc>
        <w:tc>
          <w:tcPr>
            <w:tcW w:w="1277" w:type="dxa"/>
          </w:tcPr>
          <w:p w:rsidR="001C290D" w:rsidRDefault="007B39F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1C290D" w:rsidRDefault="007B39F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96" w:type="dxa"/>
          </w:tcPr>
          <w:p w:rsidR="001C290D" w:rsidRDefault="007B39F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спортактив</w:t>
            </w:r>
            <w:proofErr w:type="spellEnd"/>
          </w:p>
        </w:tc>
      </w:tr>
      <w:tr w:rsidR="001C290D" w:rsidRPr="00F74908" w:rsidTr="00480816">
        <w:tc>
          <w:tcPr>
            <w:tcW w:w="540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56" w:type="dxa"/>
          </w:tcPr>
          <w:p w:rsidR="001C290D" w:rsidRDefault="007B39F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1277" w:type="dxa"/>
          </w:tcPr>
          <w:p w:rsidR="001C290D" w:rsidRDefault="007B39F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C290D" w:rsidRDefault="00766A8F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96" w:type="dxa"/>
          </w:tcPr>
          <w:p w:rsidR="001C290D" w:rsidRDefault="00766A8F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Р.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спортактив</w:t>
            </w:r>
            <w:proofErr w:type="spellEnd"/>
          </w:p>
        </w:tc>
      </w:tr>
      <w:tr w:rsidR="001C290D" w:rsidRPr="00F74908" w:rsidTr="00480816">
        <w:tc>
          <w:tcPr>
            <w:tcW w:w="540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56" w:type="dxa"/>
          </w:tcPr>
          <w:p w:rsidR="001C290D" w:rsidRDefault="007B39F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«Прощай, школа»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товарищеская встреча по волейболу</w:t>
            </w:r>
          </w:p>
        </w:tc>
        <w:tc>
          <w:tcPr>
            <w:tcW w:w="1277" w:type="dxa"/>
          </w:tcPr>
          <w:p w:rsidR="001C290D" w:rsidRDefault="007B39F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выпускник</w:t>
            </w:r>
          </w:p>
        </w:tc>
        <w:tc>
          <w:tcPr>
            <w:tcW w:w="1276" w:type="dxa"/>
          </w:tcPr>
          <w:p w:rsidR="001C290D" w:rsidRDefault="00766A8F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396" w:type="dxa"/>
          </w:tcPr>
          <w:p w:rsidR="001C290D" w:rsidRDefault="00766A8F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культуры, Зам. Директора </w:t>
            </w:r>
            <w:r w:rsidR="00A91A7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91A72" w:rsidRPr="00A91A72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 w:rsidR="00A91A72" w:rsidRPr="00A91A72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="00A91A72" w:rsidRPr="00A91A72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</w:tc>
      </w:tr>
      <w:tr w:rsidR="001C290D" w:rsidRPr="00F74908" w:rsidTr="00480816">
        <w:tc>
          <w:tcPr>
            <w:tcW w:w="540" w:type="dxa"/>
          </w:tcPr>
          <w:p w:rsidR="001C290D" w:rsidRDefault="001C290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56" w:type="dxa"/>
          </w:tcPr>
          <w:p w:rsidR="001C290D" w:rsidRDefault="007B39F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«Живи, родник»</w:t>
            </w:r>
          </w:p>
        </w:tc>
        <w:tc>
          <w:tcPr>
            <w:tcW w:w="1277" w:type="dxa"/>
          </w:tcPr>
          <w:p w:rsidR="001C290D" w:rsidRDefault="007B39F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10</w:t>
            </w:r>
          </w:p>
        </w:tc>
        <w:tc>
          <w:tcPr>
            <w:tcW w:w="1276" w:type="dxa"/>
          </w:tcPr>
          <w:p w:rsidR="001C290D" w:rsidRDefault="00766A8F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</w:tcPr>
          <w:p w:rsidR="001C290D" w:rsidRDefault="00A91A72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спортактив</w:t>
            </w:r>
            <w:proofErr w:type="spellEnd"/>
          </w:p>
        </w:tc>
      </w:tr>
      <w:tr w:rsidR="001C290D" w:rsidRPr="00F74908" w:rsidTr="00480816">
        <w:tc>
          <w:tcPr>
            <w:tcW w:w="540" w:type="dxa"/>
          </w:tcPr>
          <w:p w:rsidR="001C290D" w:rsidRDefault="007B39FD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56" w:type="dxa"/>
          </w:tcPr>
          <w:p w:rsidR="001C290D" w:rsidRDefault="007B39FD" w:rsidP="0048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фестивалях, сдача норм ВФСК «ГТО»</w:t>
            </w:r>
          </w:p>
        </w:tc>
        <w:tc>
          <w:tcPr>
            <w:tcW w:w="1277" w:type="dxa"/>
          </w:tcPr>
          <w:p w:rsidR="001C290D" w:rsidRDefault="007B39FD" w:rsidP="0019049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C290D" w:rsidRDefault="00766A8F" w:rsidP="00480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396" w:type="dxa"/>
          </w:tcPr>
          <w:p w:rsidR="001C290D" w:rsidRDefault="00A91A72" w:rsidP="00A9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руководители, родители</w:t>
            </w:r>
          </w:p>
        </w:tc>
      </w:tr>
    </w:tbl>
    <w:p w:rsidR="00F74908" w:rsidRPr="00F74908" w:rsidRDefault="00F74908" w:rsidP="00F74908">
      <w:pPr>
        <w:rPr>
          <w:rFonts w:ascii="Times New Roman" w:hAnsi="Times New Roman" w:cs="Times New Roman"/>
          <w:sz w:val="24"/>
          <w:szCs w:val="24"/>
        </w:rPr>
      </w:pPr>
    </w:p>
    <w:sectPr w:rsidR="00F74908" w:rsidRPr="00F74908" w:rsidSect="00B4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B95"/>
    <w:rsid w:val="00190495"/>
    <w:rsid w:val="001C290D"/>
    <w:rsid w:val="00480816"/>
    <w:rsid w:val="00766A8F"/>
    <w:rsid w:val="007B39FD"/>
    <w:rsid w:val="00A91A72"/>
    <w:rsid w:val="00B42245"/>
    <w:rsid w:val="00D876D8"/>
    <w:rsid w:val="00DE2256"/>
    <w:rsid w:val="00EA3B95"/>
    <w:rsid w:val="00F74908"/>
    <w:rsid w:val="00F97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!</cp:lastModifiedBy>
  <cp:revision>5</cp:revision>
  <dcterms:created xsi:type="dcterms:W3CDTF">2025-10-14T08:34:00Z</dcterms:created>
  <dcterms:modified xsi:type="dcterms:W3CDTF">2025-10-15T13:08:00Z</dcterms:modified>
</cp:coreProperties>
</file>